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168B" w:rsidR="0061148E" w:rsidRPr="00944D28" w:rsidRDefault="00AB5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F274" w:rsidR="0061148E" w:rsidRPr="004A7085" w:rsidRDefault="00AB5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25B72" w:rsidR="00A67F55" w:rsidRPr="00944D28" w:rsidRDefault="00AB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ECAF1" w:rsidR="00A67F55" w:rsidRPr="00944D28" w:rsidRDefault="00AB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30B18" w:rsidR="00A67F55" w:rsidRPr="00944D28" w:rsidRDefault="00AB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3FBB3" w:rsidR="00A67F55" w:rsidRPr="00944D28" w:rsidRDefault="00AB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32196" w:rsidR="00A67F55" w:rsidRPr="00944D28" w:rsidRDefault="00AB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DF873" w:rsidR="00A67F55" w:rsidRPr="00944D28" w:rsidRDefault="00AB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BBF20" w:rsidR="00A67F55" w:rsidRPr="00944D28" w:rsidRDefault="00AB5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70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EAE96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04142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26669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E860F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21066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67202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4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3353" w:rsidR="00B87ED3" w:rsidRPr="00944D28" w:rsidRDefault="00AB5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4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F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9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B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08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3EE63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AE213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1BFF9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A5165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E82CE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2BD68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5C6CB4" w:rsidR="00B87ED3" w:rsidRPr="00944D28" w:rsidRDefault="00AB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D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F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E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1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D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0BC29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89018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16DBA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B0B12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A2BCB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03581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0E459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F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B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4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C1EA2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E4324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875E1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A5467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49D32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15A2D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6C027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F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F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4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D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6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1E774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FFBDF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363E0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057CA" w:rsidR="00B87ED3" w:rsidRPr="00944D28" w:rsidRDefault="00AB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D4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3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06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666A" w:rsidR="00B87ED3" w:rsidRPr="00944D28" w:rsidRDefault="00AB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DDF49" w:rsidR="00B87ED3" w:rsidRPr="00944D28" w:rsidRDefault="00AB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4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F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4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CD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