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869CE" w:rsidR="0061148E" w:rsidRPr="00944D28" w:rsidRDefault="00EE1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5C2A" w:rsidR="0061148E" w:rsidRPr="004A7085" w:rsidRDefault="00EE1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7958A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24FB3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F4154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A32BD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EE805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90852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FD963" w:rsidR="00A67F55" w:rsidRPr="00944D28" w:rsidRDefault="00EE1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0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C62B1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375AF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48A9CE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BF813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B8FF9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D9C80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2F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6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163A" w:rsidR="00B87ED3" w:rsidRPr="00944D28" w:rsidRDefault="00EE1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B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A81EB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5CB1C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550B6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E8296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B4C5D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F3E9E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8716F" w:rsidR="00B87ED3" w:rsidRPr="00944D28" w:rsidRDefault="00EE1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6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4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2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4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F5D5D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D5967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C1444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DE3DB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E8AF93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348BC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C21F6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826A" w:rsidR="00B87ED3" w:rsidRPr="00944D28" w:rsidRDefault="00E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A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66B748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F15F8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E8A03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77319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5A2C8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F2B07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4957E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1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7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7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55006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23644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41594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841B0" w:rsidR="00B87ED3" w:rsidRPr="00944D28" w:rsidRDefault="00EE1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58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D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42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8A27" w:rsidR="00B87ED3" w:rsidRPr="00944D28" w:rsidRDefault="00E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86AF" w:rsidR="00B87ED3" w:rsidRPr="00944D28" w:rsidRDefault="00EE1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C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16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