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0AA34" w:rsidR="0061148E" w:rsidRPr="00944D28" w:rsidRDefault="00E52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A21C6" w:rsidR="0061148E" w:rsidRPr="004A7085" w:rsidRDefault="00E52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0FE7E2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187DF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B4723F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0D972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FD870D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CAE9F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986E34" w:rsidR="00A67F55" w:rsidRPr="00944D28" w:rsidRDefault="00E522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CE7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7074F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BEC69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F55E1C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3754F5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953506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87A7E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BD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0A011" w:rsidR="00B87ED3" w:rsidRPr="00944D28" w:rsidRDefault="00E522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9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8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32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00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FF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E6F9A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5297B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C03C8C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672EE1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05A56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5A87B7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6AF06" w:rsidR="00B87ED3" w:rsidRPr="00944D28" w:rsidRDefault="00E52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C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5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F472C" w:rsidR="00B87ED3" w:rsidRPr="00944D28" w:rsidRDefault="00E5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E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6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56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42535D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4EFE2F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42AF30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63836F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4DADC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950AE8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DBA54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A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6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0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E8AF8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87F47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A6A34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62C58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6F0B4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7C9625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35501B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6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7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C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E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A48BC0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C5717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B0FA52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12F0F" w:rsidR="00B87ED3" w:rsidRPr="00944D28" w:rsidRDefault="00E52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2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2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38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4E5F5" w:rsidR="00B87ED3" w:rsidRPr="00944D28" w:rsidRDefault="00E52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A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0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22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