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B228" w:rsidR="0061148E" w:rsidRPr="00944D28" w:rsidRDefault="00161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3B06" w:rsidR="0061148E" w:rsidRPr="004A7085" w:rsidRDefault="00161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695E5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6C9F7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DB6E0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1965A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9BAAC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D9C73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942FB" w:rsidR="00A67F55" w:rsidRPr="00944D28" w:rsidRDefault="00161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3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3DC74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0F59E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4F388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1923C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4CC1A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9254F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F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4A23" w:rsidR="00B87ED3" w:rsidRPr="00944D28" w:rsidRDefault="0016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2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2B19B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5BBCE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664A5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D3F49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7118F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95585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165A3" w:rsidR="00B87ED3" w:rsidRPr="00944D28" w:rsidRDefault="0016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8CB2B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5D70A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0D731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F3C2A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0CA02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3FEAD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086F7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FFC9" w:rsidR="00B87ED3" w:rsidRPr="00944D28" w:rsidRDefault="0016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01B11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EB4C8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79307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FD760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BE259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4BB7B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93FA2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FDA16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F8699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EBE1F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0887E" w:rsidR="00B87ED3" w:rsidRPr="00944D28" w:rsidRDefault="0016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5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D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4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67AF" w:rsidR="00B87ED3" w:rsidRPr="00944D28" w:rsidRDefault="0016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7034" w:rsidR="00B87ED3" w:rsidRPr="00944D28" w:rsidRDefault="0016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C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