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7E0BF" w:rsidR="0061148E" w:rsidRPr="00944D28" w:rsidRDefault="00436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D365" w:rsidR="0061148E" w:rsidRPr="004A7085" w:rsidRDefault="00436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D3474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03CB8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AA279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BF03D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C4433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782B5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83ACB" w:rsidR="00A67F55" w:rsidRPr="00944D28" w:rsidRDefault="00436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F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9D0DE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2BE12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4777E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97938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5DDA4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DCE30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A302" w:rsidR="00B87ED3" w:rsidRPr="00944D28" w:rsidRDefault="00436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9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F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23D2A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D272D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922CB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A3515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6947A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FF1E7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EE74A" w:rsidR="00B87ED3" w:rsidRPr="00944D28" w:rsidRDefault="0043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3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DF5D3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10B6A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FD60A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6D342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68DB4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F3BEC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F74BD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3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7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5C9A6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3A6AB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4823B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BA3B3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BD9F8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85B90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4BE83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D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F1458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6DD2F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B8ED8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C4F1C" w:rsidR="00B87ED3" w:rsidRPr="00944D28" w:rsidRDefault="0043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8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1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D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3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2C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