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7C4AB" w:rsidR="0061148E" w:rsidRPr="00944D28" w:rsidRDefault="008A19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9661" w:rsidR="0061148E" w:rsidRPr="004A7085" w:rsidRDefault="008A19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6BBD4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EE261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3AD35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BD749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0A392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92F68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FD351" w:rsidR="00A67F55" w:rsidRPr="00944D28" w:rsidRDefault="008A19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1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FF7F4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B53C5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EC1C5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4FDF5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F13D7E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82E3F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A30F" w:rsidR="00B87ED3" w:rsidRPr="00944D28" w:rsidRDefault="008A1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0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2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F0CE3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8853F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70A0B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F962F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59704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A79C7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3566F" w:rsidR="00B87ED3" w:rsidRPr="00944D28" w:rsidRDefault="008A1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C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1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7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1AC143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0C897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B9479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06306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7D189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D53B5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228BC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B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1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9A75E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3239F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D202E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B7340B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BDB7F5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6FFF2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84DC73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A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8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5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E634A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28672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F151D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B1796" w:rsidR="00B87ED3" w:rsidRPr="00944D28" w:rsidRDefault="008A1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EA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C87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D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3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75A27" w:rsidR="00B87ED3" w:rsidRPr="00944D28" w:rsidRDefault="008A19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9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4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91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