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3BF9" w:rsidR="0061148E" w:rsidRPr="00944D28" w:rsidRDefault="00BF67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69707" w:rsidR="0061148E" w:rsidRPr="004A7085" w:rsidRDefault="00BF67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D4EA77" w:rsidR="00A67F55" w:rsidRPr="00944D28" w:rsidRDefault="00BF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8AC0B" w:rsidR="00A67F55" w:rsidRPr="00944D28" w:rsidRDefault="00BF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7C653D" w:rsidR="00A67F55" w:rsidRPr="00944D28" w:rsidRDefault="00BF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283717" w:rsidR="00A67F55" w:rsidRPr="00944D28" w:rsidRDefault="00BF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898BE3" w:rsidR="00A67F55" w:rsidRPr="00944D28" w:rsidRDefault="00BF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678041" w:rsidR="00A67F55" w:rsidRPr="00944D28" w:rsidRDefault="00BF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B8DBCE" w:rsidR="00A67F55" w:rsidRPr="00944D28" w:rsidRDefault="00BF67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CB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A9BA8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104AF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430FA6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00DB9B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3E4AFD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10C6B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E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2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D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C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C6D99" w:rsidR="00B87ED3" w:rsidRPr="00944D28" w:rsidRDefault="00BF67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62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C89B07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C1FE4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7FDAE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E4A96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8C0F81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5F9E9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053C3" w:rsidR="00B87ED3" w:rsidRPr="00944D28" w:rsidRDefault="00BF67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0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0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B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1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A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C7211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4336C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B4DCAB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8ED5B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519B34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832B0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D0724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0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B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D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AF4761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AE4B71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6A4E38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1A461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FDC7D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C43A8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0F0BB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2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7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B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A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77668" w:rsidR="00B87ED3" w:rsidRPr="00944D28" w:rsidRDefault="00BF67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8735B6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7017F6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B3DDA9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425DE" w:rsidR="00B87ED3" w:rsidRPr="00944D28" w:rsidRDefault="00BF67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372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696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99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4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3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B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D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C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2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A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70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