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29F1" w:rsidR="0061148E" w:rsidRPr="00944D28" w:rsidRDefault="00CC4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F0243" w:rsidR="0061148E" w:rsidRPr="004A7085" w:rsidRDefault="00CC4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1A877" w:rsidR="00A67F55" w:rsidRPr="00944D28" w:rsidRDefault="00CC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0A736" w:rsidR="00A67F55" w:rsidRPr="00944D28" w:rsidRDefault="00CC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886BF" w:rsidR="00A67F55" w:rsidRPr="00944D28" w:rsidRDefault="00CC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1D328" w:rsidR="00A67F55" w:rsidRPr="00944D28" w:rsidRDefault="00CC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93B96" w:rsidR="00A67F55" w:rsidRPr="00944D28" w:rsidRDefault="00CC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C02230" w:rsidR="00A67F55" w:rsidRPr="00944D28" w:rsidRDefault="00CC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59988" w:rsidR="00A67F55" w:rsidRPr="00944D28" w:rsidRDefault="00CC4B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6A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4F18A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00F56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987F20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3CC08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99CB91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C3B22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9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CFE3" w:rsidR="00B87ED3" w:rsidRPr="00944D28" w:rsidRDefault="00CC4B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9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7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5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B2C4F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20905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C2BAB4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22042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7879A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D79C3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077D8" w:rsidR="00B87ED3" w:rsidRPr="00944D28" w:rsidRDefault="00CC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1FF2" w:rsidR="00B87ED3" w:rsidRPr="00944D28" w:rsidRDefault="00CC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2DE8D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4DB1C4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4824F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5C2A2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B8E53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7F2BB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E9E0E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9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D9940" w:rsidR="00B87ED3" w:rsidRPr="00944D28" w:rsidRDefault="00CC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7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2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FA8CB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DB6CB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16591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5D213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B887AF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71D2C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B9886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B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2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A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55050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D313A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3799A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A092F" w:rsidR="00B87ED3" w:rsidRPr="00944D28" w:rsidRDefault="00CC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A38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6B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CD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5859" w:rsidR="00B87ED3" w:rsidRPr="00944D28" w:rsidRDefault="00CC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F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A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7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4B5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