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A2B5" w:rsidR="0061148E" w:rsidRPr="00944D28" w:rsidRDefault="00666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996D" w:rsidR="0061148E" w:rsidRPr="004A7085" w:rsidRDefault="00666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5BD30" w:rsidR="00A67F55" w:rsidRPr="00944D28" w:rsidRDefault="0066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19D74" w:rsidR="00A67F55" w:rsidRPr="00944D28" w:rsidRDefault="0066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19725" w:rsidR="00A67F55" w:rsidRPr="00944D28" w:rsidRDefault="0066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3AD38" w:rsidR="00A67F55" w:rsidRPr="00944D28" w:rsidRDefault="0066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E23EB" w:rsidR="00A67F55" w:rsidRPr="00944D28" w:rsidRDefault="0066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FE017" w:rsidR="00A67F55" w:rsidRPr="00944D28" w:rsidRDefault="0066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6FFA0" w:rsidR="00A67F55" w:rsidRPr="00944D28" w:rsidRDefault="006664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2B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DA52D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03F82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E8F4A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231EE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DA1F7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E265F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E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C9147" w:rsidR="00B87ED3" w:rsidRPr="00944D28" w:rsidRDefault="00666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2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B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D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D1410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4077D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17AD8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1F93A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E80F0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BE6D8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AC158" w:rsidR="00B87ED3" w:rsidRPr="00944D28" w:rsidRDefault="00666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6000" w:rsidR="00B87ED3" w:rsidRPr="00944D28" w:rsidRDefault="0066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3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AF69F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49499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B9DE0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7BC17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D8232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AD8B7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E31E3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5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AD993" w:rsidR="00B87ED3" w:rsidRPr="00944D28" w:rsidRDefault="0066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335D2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F4F55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3F382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AE594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83087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48B6A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388F0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2E19" w:rsidR="00B87ED3" w:rsidRPr="00944D28" w:rsidRDefault="0066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CA170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C541B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3F7F7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BAAD8" w:rsidR="00B87ED3" w:rsidRPr="00944D28" w:rsidRDefault="00666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8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AF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14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8B6" w14:textId="77777777" w:rsidR="006664B0" w:rsidRDefault="0066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2D38C30B" w:rsidR="00B87ED3" w:rsidRPr="00944D28" w:rsidRDefault="0066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0E1D" w:rsidR="00B87ED3" w:rsidRPr="00944D28" w:rsidRDefault="00666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C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8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4B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