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515E" w:rsidR="0061148E" w:rsidRPr="00944D28" w:rsidRDefault="00A97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6E23" w:rsidR="0061148E" w:rsidRPr="004A7085" w:rsidRDefault="00A97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0A710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DF56E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A4CBF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A6C38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0C637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02014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67E83" w:rsidR="00A67F55" w:rsidRPr="00944D28" w:rsidRDefault="00A97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4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B4C91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06B0C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3FC37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3838A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831F3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AC45F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A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F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117F" w:rsidR="00B87ED3" w:rsidRPr="00944D28" w:rsidRDefault="00A97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3A26" w:rsidR="00B87ED3" w:rsidRPr="00944D28" w:rsidRDefault="00A97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6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89C14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6DE92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CA7E8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0270F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BF4F3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CEDDA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0332B" w:rsidR="00B87ED3" w:rsidRPr="00944D28" w:rsidRDefault="00A97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D8900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191C8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B0D85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D1F02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9A7B8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08D8F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C41E7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960F" w:rsidR="00B87ED3" w:rsidRPr="00944D28" w:rsidRDefault="00A9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2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A138" w:rsidR="00B87ED3" w:rsidRPr="00944D28" w:rsidRDefault="00A9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4FE3B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467CD3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E60C4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28B34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55B02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3E2E1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28DD3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1966B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05647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70544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0438F" w:rsidR="00B87ED3" w:rsidRPr="00944D28" w:rsidRDefault="00A97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0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A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5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10CF" w:rsidR="00B87ED3" w:rsidRPr="00944D28" w:rsidRDefault="00A9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EA9C" w:rsidR="00B87ED3" w:rsidRPr="00944D28" w:rsidRDefault="00A97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BC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