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EA59" w:rsidR="0061148E" w:rsidRPr="00944D28" w:rsidRDefault="00084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8E0B" w:rsidR="0061148E" w:rsidRPr="004A7085" w:rsidRDefault="00084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E5154" w:rsidR="00A67F55" w:rsidRPr="00944D28" w:rsidRDefault="0008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33A1C" w:rsidR="00A67F55" w:rsidRPr="00944D28" w:rsidRDefault="0008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A2BCB" w:rsidR="00A67F55" w:rsidRPr="00944D28" w:rsidRDefault="0008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3A81D" w:rsidR="00A67F55" w:rsidRPr="00944D28" w:rsidRDefault="0008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5446D" w:rsidR="00A67F55" w:rsidRPr="00944D28" w:rsidRDefault="0008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600A3" w:rsidR="00A67F55" w:rsidRPr="00944D28" w:rsidRDefault="0008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B207E" w:rsidR="00A67F55" w:rsidRPr="00944D28" w:rsidRDefault="0008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2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D4317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0D3C8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79541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BDA3C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1C776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9A83A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DED5" w:rsidR="00B87ED3" w:rsidRPr="00944D28" w:rsidRDefault="0008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5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D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8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1A834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109F6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38AD5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A878D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978FE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B3179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F9129" w:rsidR="00B87ED3" w:rsidRPr="00944D28" w:rsidRDefault="0008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F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5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7DA81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AD03D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06B93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62D6C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58485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94629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2E44B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9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9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5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7D63E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31FE9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0F93B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5F2E1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469AF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76CA1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9605C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C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38BC1B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52434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35FBC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A441D" w:rsidR="00B87ED3" w:rsidRPr="00944D28" w:rsidRDefault="0008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A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E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7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0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