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8E3A" w:rsidR="0061148E" w:rsidRPr="00944D28" w:rsidRDefault="00942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07FA" w:rsidR="0061148E" w:rsidRPr="004A7085" w:rsidRDefault="00942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6BB9D" w:rsidR="00A67F55" w:rsidRPr="00944D28" w:rsidRDefault="0094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61716" w:rsidR="00A67F55" w:rsidRPr="00944D28" w:rsidRDefault="0094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10918" w:rsidR="00A67F55" w:rsidRPr="00944D28" w:rsidRDefault="0094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CF089" w:rsidR="00A67F55" w:rsidRPr="00944D28" w:rsidRDefault="0094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40799" w:rsidR="00A67F55" w:rsidRPr="00944D28" w:rsidRDefault="0094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AB619" w:rsidR="00A67F55" w:rsidRPr="00944D28" w:rsidRDefault="0094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A93FD" w:rsidR="00A67F55" w:rsidRPr="00944D28" w:rsidRDefault="0094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C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CDC54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E696F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A1EB5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F1B75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66728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7D2F1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9A35" w:rsidR="00B87ED3" w:rsidRPr="00944D28" w:rsidRDefault="00942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F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8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D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1D92D" w:rsidR="00B87ED3" w:rsidRPr="00944D28" w:rsidRDefault="00942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5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C0E6E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34AB1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4BB98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E7BCC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E185D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BC98B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E127F" w:rsidR="00B87ED3" w:rsidRPr="00944D28" w:rsidRDefault="0094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A0ADF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5AFDD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74D11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1B5C4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FAB5C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BCE01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2E452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A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E0CC6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02C1A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768D1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82F0C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0EE08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3199E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E55B1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05C38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33023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5F407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88924" w:rsidR="00B87ED3" w:rsidRPr="00944D28" w:rsidRDefault="0094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3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8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5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28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