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F6481" w:rsidR="0061148E" w:rsidRPr="00944D28" w:rsidRDefault="00D64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9626F" w:rsidR="0061148E" w:rsidRPr="004A7085" w:rsidRDefault="00D64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96776" w:rsidR="00A67F55" w:rsidRPr="00944D28" w:rsidRDefault="00D64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8132E" w:rsidR="00A67F55" w:rsidRPr="00944D28" w:rsidRDefault="00D64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AA088" w:rsidR="00A67F55" w:rsidRPr="00944D28" w:rsidRDefault="00D64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1C4A0" w:rsidR="00A67F55" w:rsidRPr="00944D28" w:rsidRDefault="00D64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5902E" w:rsidR="00A67F55" w:rsidRPr="00944D28" w:rsidRDefault="00D64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63EDE" w:rsidR="00A67F55" w:rsidRPr="00944D28" w:rsidRDefault="00D64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C17E42" w:rsidR="00A67F55" w:rsidRPr="00944D28" w:rsidRDefault="00D64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1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A1150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F0D95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1D28C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EDA20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109DB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AC9A1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6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6CAB" w:rsidR="00B87ED3" w:rsidRPr="00944D28" w:rsidRDefault="00D6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8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2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3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5F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5BE37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D0571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A7FD7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86DF6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62C24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65060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A39B6" w:rsidR="00B87ED3" w:rsidRPr="00944D28" w:rsidRDefault="00D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F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8E57" w:rsidR="00B87ED3" w:rsidRPr="00944D28" w:rsidRDefault="00D64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7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F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8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6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9FBF4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D6939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4748B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E7B00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81FDC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DD6D1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9E68D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3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A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7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4B321" w:rsidR="00B87ED3" w:rsidRPr="00944D28" w:rsidRDefault="00D64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78DF" w:rsidR="00B87ED3" w:rsidRPr="00944D28" w:rsidRDefault="00D64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6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E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EB49F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B5EB0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2372F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DD580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287AA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18742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175CB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4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C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B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4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B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E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0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13894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7D116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8A7D2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CE738" w:rsidR="00B87ED3" w:rsidRPr="00944D28" w:rsidRDefault="00D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AB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F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61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1987B" w:rsidR="00B87ED3" w:rsidRPr="00944D28" w:rsidRDefault="00D64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B6D64" w:rsidR="00B87ED3" w:rsidRPr="00944D28" w:rsidRDefault="00D64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B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F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5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5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1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