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B272" w:rsidR="0061148E" w:rsidRPr="00944D28" w:rsidRDefault="00994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0E032" w:rsidR="0061148E" w:rsidRPr="004A7085" w:rsidRDefault="00994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7EB36" w:rsidR="00A67F55" w:rsidRPr="00944D28" w:rsidRDefault="0099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0B4D7" w:rsidR="00A67F55" w:rsidRPr="00944D28" w:rsidRDefault="0099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BE758" w:rsidR="00A67F55" w:rsidRPr="00944D28" w:rsidRDefault="0099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67CE2" w:rsidR="00A67F55" w:rsidRPr="00944D28" w:rsidRDefault="0099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85676" w:rsidR="00A67F55" w:rsidRPr="00944D28" w:rsidRDefault="0099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4B42E" w:rsidR="00A67F55" w:rsidRPr="00944D28" w:rsidRDefault="0099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21622" w:rsidR="00A67F55" w:rsidRPr="00944D28" w:rsidRDefault="00994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5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2B3AB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39B4C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B2401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60592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D71C6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DFA98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26B4" w:rsidR="00B87ED3" w:rsidRPr="00944D28" w:rsidRDefault="00994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1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0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2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34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361D1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C2DAE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DAF79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3F909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FAB9E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6CF17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12890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C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D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641D3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B57E0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C822A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CD51A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19109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1FD64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90776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8D3EE" w:rsidR="00B87ED3" w:rsidRPr="00944D28" w:rsidRDefault="00994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8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5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2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56001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579BB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8F570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CE75D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F65F8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057BD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08C68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B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C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4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7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49F0A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6B330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35D54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439DD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CB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83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D8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0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A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B7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