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D7259" w:rsidR="0061148E" w:rsidRPr="00944D28" w:rsidRDefault="00652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CE307" w:rsidR="0061148E" w:rsidRPr="004A7085" w:rsidRDefault="00652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9D1D4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B66DDE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EDCB5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262710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147AA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B83FA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F6A3F" w:rsidR="00A67F55" w:rsidRPr="00944D28" w:rsidRDefault="00652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CE4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BBAD0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1D50E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5F577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B3C8B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2FF901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F04B2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4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BBB97" w:rsidR="00B87ED3" w:rsidRPr="00944D28" w:rsidRDefault="00652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74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6B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E7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40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C1321F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97402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7AB742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288A6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114552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EA4FB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680F4" w:rsidR="00B87ED3" w:rsidRPr="00944D28" w:rsidRDefault="00652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C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4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5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1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D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176161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D4D75A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3E80E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C7D1D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A8DC0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778ADD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BD303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F60BC" w:rsidR="00B87ED3" w:rsidRPr="00944D28" w:rsidRDefault="0065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A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C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6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B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4EF04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077E66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1EECC5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7DBDF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08BB6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322E3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35BA1F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9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E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A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5767" w:rsidR="00B87ED3" w:rsidRPr="00944D28" w:rsidRDefault="00652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2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A9019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0372AD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8B520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8D4DC" w:rsidR="00B87ED3" w:rsidRPr="00944D28" w:rsidRDefault="00652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73D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6CE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3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7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3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2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54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