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CEB3" w:rsidR="0061148E" w:rsidRPr="002E6F3C" w:rsidRDefault="002149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1F87" w:rsidR="0061148E" w:rsidRPr="002E6F3C" w:rsidRDefault="002149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839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39F8D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9C475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4B097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20AB2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1F449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BE185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DF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A2EE3" w:rsidR="00B87ED3" w:rsidRPr="000554D3" w:rsidRDefault="002149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8A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4C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11F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535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82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BBD37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A3269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5471D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E9A4B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03430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4ACCC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97B8E" w:rsidR="00B87ED3" w:rsidRPr="00616C8D" w:rsidRDefault="002149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C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8ECAA" w:rsidR="00B87ED3" w:rsidRPr="000554D3" w:rsidRDefault="002149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1765" w:rsidR="00B87ED3" w:rsidRPr="000554D3" w:rsidRDefault="002149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1F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DA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5E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EB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D47C0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F77CD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C97B7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C7DD1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8AD57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33C96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7447E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4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D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54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B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ED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80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4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83687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00550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6161F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DAC9F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55D2A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51C51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8F65E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0C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AC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B8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2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D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3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2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6EFEB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B1AFA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C2D32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1DF9F" w:rsidR="00B87ED3" w:rsidRPr="00616C8D" w:rsidRDefault="002149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F63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28A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EDF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40E9" w:rsidR="00B87ED3" w:rsidRPr="000554D3" w:rsidRDefault="002149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6C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EA6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CB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E6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6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7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149C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2021-06-12T21:39:00Z</dcterms:modified>
</cp:coreProperties>
</file>