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CDA7" w:rsidR="0061148E" w:rsidRPr="002E6F3C" w:rsidRDefault="003215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E997" w:rsidR="0061148E" w:rsidRPr="002E6F3C" w:rsidRDefault="003215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B506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B8D3B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49A82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B545AF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99B665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7061B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B54155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98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A13F3" w:rsidR="00B87ED3" w:rsidRPr="000554D3" w:rsidRDefault="00321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39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2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72D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F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846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F6902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C4CF5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19D479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3096B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FC67F5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85B5D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0BD777" w:rsidR="00B87ED3" w:rsidRPr="00616C8D" w:rsidRDefault="003215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C5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3B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E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CEB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D2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D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C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992E1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9B5D4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99369D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FF49D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B6CFF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AFB2DC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440CD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8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17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10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FC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13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E0C65" w:rsidR="00B87ED3" w:rsidRPr="000554D3" w:rsidRDefault="003215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F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ED79C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6C4DA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9BF683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85C13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B9A37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3BCB5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33B2E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24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AA6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CB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10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E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B32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10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929AE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F0D90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7C9F0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568494" w:rsidR="00B87ED3" w:rsidRPr="00616C8D" w:rsidRDefault="003215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6A5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D100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9A22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0A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0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AC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91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8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ED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C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21567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2021-06-12T22:36:00Z</dcterms:modified>
</cp:coreProperties>
</file>