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22B19" w:rsidR="0061148E" w:rsidRPr="002E6F3C" w:rsidRDefault="00F32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DC2B8" w:rsidR="0061148E" w:rsidRPr="002E6F3C" w:rsidRDefault="00F32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3ED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BE815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C39F0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EC075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81EF5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2BE6A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D5E77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CD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559F7" w:rsidR="00B87ED3" w:rsidRPr="000554D3" w:rsidRDefault="00F325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90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0A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866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B1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DC1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32C8C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D3818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0B720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D3C93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5EFD6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30835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81AA2" w:rsidR="00B87ED3" w:rsidRPr="00616C8D" w:rsidRDefault="00F325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B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8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E2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9A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EA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ECE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285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63033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17C6E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C7B9A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EF0FB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F0C04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A198F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7E56D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3E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F5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E8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F9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3046" w:rsidR="00B87ED3" w:rsidRPr="000554D3" w:rsidRDefault="00F32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35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959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F6B86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6DFF0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B42E0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D128B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F77A1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709A7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824FF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CE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9C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17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D5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D1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A2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01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23143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563DF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6C097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D07F3" w:rsidR="00B87ED3" w:rsidRPr="00616C8D" w:rsidRDefault="00F325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A6E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C55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34F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8C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FE5AA" w:rsidR="00B87ED3" w:rsidRPr="000554D3" w:rsidRDefault="00F32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74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6C8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A5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5B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F2C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5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2021-06-13T08:01:00Z</dcterms:modified>
</cp:coreProperties>
</file>