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32AD8" w:rsidR="0061148E" w:rsidRPr="002E6F3C" w:rsidRDefault="00BC2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103CC" w:rsidR="0061148E" w:rsidRPr="002E6F3C" w:rsidRDefault="00BC2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B75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67EA9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405E0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3786C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4BF77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33465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2A15A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18C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A46F" w:rsidR="00B87ED3" w:rsidRPr="000554D3" w:rsidRDefault="00BC20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2A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FB1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0F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DE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4C7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603E6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992F5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14F31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1D22A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DE301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ACC3B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BCD52" w:rsidR="00B87ED3" w:rsidRPr="00616C8D" w:rsidRDefault="00BC20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7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8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812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5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A6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B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0A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667BE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EC864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E069A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C7832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4611B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5026E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AC7DC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6B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9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02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BE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E1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E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3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74E29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E6E8F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EC3E7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58F67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5EBB2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3378B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89B4F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32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46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E4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4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D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A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E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538C7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890C1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D1F31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94CF2" w:rsidR="00B87ED3" w:rsidRPr="00616C8D" w:rsidRDefault="00BC20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DBC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096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3A7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FD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F1E37" w:rsidR="00B87ED3" w:rsidRPr="000554D3" w:rsidRDefault="00BC2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6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C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5C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58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37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00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2021-06-13T12:32:00Z</dcterms:modified>
</cp:coreProperties>
</file>