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377C" w:rsidR="0061148E" w:rsidRPr="000C582F" w:rsidRDefault="00BC1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3CCB" w:rsidR="0061148E" w:rsidRPr="000C582F" w:rsidRDefault="00BC1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8619E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6E687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24026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2C6F0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2614A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3BC74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521B0" w:rsidR="00B87ED3" w:rsidRPr="000C582F" w:rsidRDefault="00BC1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D5910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1D11D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EE8F1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2A1D7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DA731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06E0E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0CD1D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8CC3" w:rsidR="00B87ED3" w:rsidRPr="000C582F" w:rsidRDefault="00BC1A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0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1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A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B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B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8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7B7E2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EBB58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F9087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EADF5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BF236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97CF0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2FDE9" w:rsidR="00B87ED3" w:rsidRPr="000C582F" w:rsidRDefault="00BC1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8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43B70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E7AD8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312B1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27017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161C3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C276E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CD278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B8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5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ED331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69025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74248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C4CCB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8743D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93EDF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36F00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67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B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B739" w:rsidR="00B87ED3" w:rsidRPr="000C582F" w:rsidRDefault="00BC1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0D8D8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DE859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2B9E5" w:rsidR="00B87ED3" w:rsidRPr="000C582F" w:rsidRDefault="00BC1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32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23C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1C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69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6ABC" w:rsidR="00B87ED3" w:rsidRPr="000C582F" w:rsidRDefault="00BC1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B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A4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