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D05AA" w:rsidR="0061148E" w:rsidRPr="000C582F" w:rsidRDefault="001932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4B98FF" w:rsidR="0061148E" w:rsidRPr="000C582F" w:rsidRDefault="001932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A0D40" w:rsidR="00B87ED3" w:rsidRPr="000C582F" w:rsidRDefault="00193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081D5" w:rsidR="00B87ED3" w:rsidRPr="000C582F" w:rsidRDefault="00193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54AA75" w:rsidR="00B87ED3" w:rsidRPr="000C582F" w:rsidRDefault="00193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A9F69" w:rsidR="00B87ED3" w:rsidRPr="000C582F" w:rsidRDefault="00193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5D7FD3" w:rsidR="00B87ED3" w:rsidRPr="000C582F" w:rsidRDefault="00193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E6AF91" w:rsidR="00B87ED3" w:rsidRPr="000C582F" w:rsidRDefault="00193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FB72AA" w:rsidR="00B87ED3" w:rsidRPr="000C582F" w:rsidRDefault="001932A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AA6F84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EDA6E1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E93031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68C2AC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8BA51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62986D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666F2F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8AAE9D" w:rsidR="00B87ED3" w:rsidRPr="000C582F" w:rsidRDefault="001932A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80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A6A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12F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0A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E5F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42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ECC96B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05D6C3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73E4E9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2ECC74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37CF54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097628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9C2655" w:rsidR="00B87ED3" w:rsidRPr="000C582F" w:rsidRDefault="00193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812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CA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1A3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663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9A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6A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75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2E49AB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97169B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D12EAC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7810B3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BFCC9E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CDCFEF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B7D850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CE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B0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83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54C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99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EE3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27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C057AC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0F1247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953BD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1EBAA8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24B14D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EA4E715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84A970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F05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CE2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CE4C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B6A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2A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41C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4D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9A4199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B25860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96D3CC" w:rsidR="00B87ED3" w:rsidRPr="000C582F" w:rsidRDefault="00193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E74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4F5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F3640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275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361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51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47F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BC6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A3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18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A397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2A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2022-10-30T07:55:00.0000000Z</dcterms:modified>
</coreProperties>
</file>