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DE0A" w:rsidR="0061148E" w:rsidRPr="000C582F" w:rsidRDefault="005B2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27A3C" w:rsidR="0061148E" w:rsidRPr="000C582F" w:rsidRDefault="005B2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41708" w:rsidR="00B87ED3" w:rsidRPr="000C582F" w:rsidRDefault="005B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5BC0F" w:rsidR="00B87ED3" w:rsidRPr="000C582F" w:rsidRDefault="005B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19682" w:rsidR="00B87ED3" w:rsidRPr="000C582F" w:rsidRDefault="005B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3ECFF" w:rsidR="00B87ED3" w:rsidRPr="000C582F" w:rsidRDefault="005B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4E628" w:rsidR="00B87ED3" w:rsidRPr="000C582F" w:rsidRDefault="005B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5E60A4" w:rsidR="00B87ED3" w:rsidRPr="000C582F" w:rsidRDefault="005B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E0E85" w:rsidR="00B87ED3" w:rsidRPr="000C582F" w:rsidRDefault="005B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707BA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29812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4A922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6D247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586CD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77EA9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3FCDC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C6E6C" w:rsidR="00B87ED3" w:rsidRPr="000C582F" w:rsidRDefault="005B20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9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94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DE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12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2F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86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DD650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C1413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C96CD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B7562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0C89E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1F3DC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C237C" w:rsidR="00B87ED3" w:rsidRPr="000C582F" w:rsidRDefault="005B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138C2" w:rsidR="00B87ED3" w:rsidRPr="000C582F" w:rsidRDefault="005B2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4687F" w:rsidR="00B87ED3" w:rsidRPr="000C582F" w:rsidRDefault="005B2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22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E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D0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5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A2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6E690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BB527F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F091D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C040F3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4BA11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8F083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D818B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F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A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8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2C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F9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F8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866FD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422FD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D8361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00B44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E6440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B2538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2ED91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3D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F2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CF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8D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5F748" w:rsidR="00B87ED3" w:rsidRPr="000C582F" w:rsidRDefault="005B2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077E1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83493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ACAD17" w:rsidR="00B87ED3" w:rsidRPr="000C582F" w:rsidRDefault="005B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54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0B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DF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B1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3C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5D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9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54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EA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F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59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0B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2022-10-30T07:45:00.0000000Z</dcterms:modified>
</coreProperties>
</file>