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80812" w:rsidR="0061148E" w:rsidRPr="000C582F" w:rsidRDefault="00286F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1DBB" w:rsidR="0061148E" w:rsidRPr="000C582F" w:rsidRDefault="00286F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3B2CF" w:rsidR="00B87ED3" w:rsidRPr="000C582F" w:rsidRDefault="00286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71EA4" w:rsidR="00B87ED3" w:rsidRPr="000C582F" w:rsidRDefault="00286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60DE7" w:rsidR="00B87ED3" w:rsidRPr="000C582F" w:rsidRDefault="00286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6FF25" w:rsidR="00B87ED3" w:rsidRPr="000C582F" w:rsidRDefault="00286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51E27" w:rsidR="00B87ED3" w:rsidRPr="000C582F" w:rsidRDefault="00286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F59B5" w:rsidR="00B87ED3" w:rsidRPr="000C582F" w:rsidRDefault="00286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874A2" w:rsidR="00B87ED3" w:rsidRPr="000C582F" w:rsidRDefault="00286F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065BB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B699B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0934D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98520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784E0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004E5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5BA86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8722" w:rsidR="00B87ED3" w:rsidRPr="000C582F" w:rsidRDefault="00286F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3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E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50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5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B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6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93453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56879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87C63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87C17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DE037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D170B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1B556" w:rsidR="00B87ED3" w:rsidRPr="000C582F" w:rsidRDefault="00286F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9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D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9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BA97F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45DD1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DB102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BD4BD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772F2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98B17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41ABB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2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C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D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1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B95BC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260AD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FAB04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E317C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84FB4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84BBB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8A0DD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9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D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B7990" w:rsidR="00B87ED3" w:rsidRPr="000C582F" w:rsidRDefault="00286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05D89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B0DC6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9D6EA" w:rsidR="00B87ED3" w:rsidRPr="000C582F" w:rsidRDefault="00286F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BC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2E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41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D6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0A97" w:rsidR="00B87ED3" w:rsidRPr="000C582F" w:rsidRDefault="00286F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A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F8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