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80812" w:rsidR="0061148E" w:rsidRPr="000C582F" w:rsidRDefault="00286F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1DBB" w:rsidR="0061148E" w:rsidRPr="000C582F" w:rsidRDefault="00286F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3B2CF" w:rsidR="00B87ED3" w:rsidRPr="000C582F" w:rsidRDefault="00286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71EA4" w:rsidR="00B87ED3" w:rsidRPr="000C582F" w:rsidRDefault="00286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60DE7" w:rsidR="00B87ED3" w:rsidRPr="000C582F" w:rsidRDefault="00286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6FF25" w:rsidR="00B87ED3" w:rsidRPr="000C582F" w:rsidRDefault="00286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51E27" w:rsidR="00B87ED3" w:rsidRPr="000C582F" w:rsidRDefault="00286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F59B5" w:rsidR="00B87ED3" w:rsidRPr="000C582F" w:rsidRDefault="00286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874A2" w:rsidR="00B87ED3" w:rsidRPr="000C582F" w:rsidRDefault="00286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065BB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B699B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0934D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98520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784E0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004E5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5BA86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8722" w:rsidR="00B87ED3" w:rsidRPr="000C582F" w:rsidRDefault="00286F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F3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E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50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5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B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6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93453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56879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87C63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87C17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DE037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D170B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1B556" w:rsidR="00B87ED3" w:rsidRPr="000C582F" w:rsidRDefault="00286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F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BA97F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45DD1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DB102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BD4BD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772F2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98B17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41ABB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C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1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B95BC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260AD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FAB04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E317C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84FB4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84BBB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8A0DD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C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3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D1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B7990" w:rsidR="00B87ED3" w:rsidRPr="000C582F" w:rsidRDefault="00286F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05D89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B0DC6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9D6EA" w:rsidR="00B87ED3" w:rsidRPr="000C582F" w:rsidRDefault="00286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BC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2E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41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D6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E0A97" w:rsidR="00B87ED3" w:rsidRPr="000C582F" w:rsidRDefault="00286F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6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6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A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F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