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3482" w:rsidR="0061148E" w:rsidRPr="000C582F" w:rsidRDefault="00914D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2139" w:rsidR="0061148E" w:rsidRPr="000C582F" w:rsidRDefault="00914D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B193E" w:rsidR="00B87ED3" w:rsidRPr="000C582F" w:rsidRDefault="0091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7C542" w:rsidR="00B87ED3" w:rsidRPr="000C582F" w:rsidRDefault="0091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FAD63" w:rsidR="00B87ED3" w:rsidRPr="000C582F" w:rsidRDefault="0091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C1EA8" w:rsidR="00B87ED3" w:rsidRPr="000C582F" w:rsidRDefault="0091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16BCF" w:rsidR="00B87ED3" w:rsidRPr="000C582F" w:rsidRDefault="0091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DCA51" w:rsidR="00B87ED3" w:rsidRPr="000C582F" w:rsidRDefault="0091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C93DD" w:rsidR="00B87ED3" w:rsidRPr="000C582F" w:rsidRDefault="0091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249BB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CFFE8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5B9CF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11874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5DC04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6018E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01FDA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980D8" w:rsidR="00B87ED3" w:rsidRPr="000C582F" w:rsidRDefault="00914D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6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3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0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68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6B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C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D8469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C241C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D7E85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2DE8D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BAA8D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826FC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1EE8B" w:rsidR="00B87ED3" w:rsidRPr="000C582F" w:rsidRDefault="0091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2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B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0B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92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9E87F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7DD91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48776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347EE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56181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275B9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670D6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9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B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0DC57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6D632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7AA33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64F4A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7AE48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203AE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C5414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1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2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3410B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E1C62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2160A" w:rsidR="00B87ED3" w:rsidRPr="000C582F" w:rsidRDefault="0091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E9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83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AC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CA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2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3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4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E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DC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2022-10-30T10:34:00.0000000Z</dcterms:modified>
</coreProperties>
</file>