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7D256" w:rsidR="0061148E" w:rsidRPr="000C582F" w:rsidRDefault="00261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A16E" w:rsidR="0061148E" w:rsidRPr="000C582F" w:rsidRDefault="00261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6C187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FA83B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A80E3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F4AAC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D0CC9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7D804B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3F469" w:rsidR="00B87ED3" w:rsidRPr="000C582F" w:rsidRDefault="0026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CA77C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BE6F0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6F19E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8F6290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6A164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A2207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B25E2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E211C" w:rsidR="00B87ED3" w:rsidRPr="000C582F" w:rsidRDefault="00261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3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E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50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A3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84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94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9ABD0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CF736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5B4CA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1B0FC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E6F0B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78113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2E6E0" w:rsidR="00B87ED3" w:rsidRPr="000C582F" w:rsidRDefault="0026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F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F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63E0F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F54FF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DD6C5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F4B04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73AEA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5678A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A07EF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7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C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50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DE55" w:rsidR="00B87ED3" w:rsidRPr="000C582F" w:rsidRDefault="0026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F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8E72B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2B490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C2EAC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C6ED2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259A7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D06E2C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0CF2D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B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7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4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6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7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12491" w:rsidR="00B87ED3" w:rsidRPr="000C582F" w:rsidRDefault="0026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ACBFAF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A3920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61598" w:rsidR="00B87ED3" w:rsidRPr="000C582F" w:rsidRDefault="0026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85B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D4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A0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ABE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0704C" w:rsidR="00B87ED3" w:rsidRPr="000C582F" w:rsidRDefault="00261F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72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F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0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F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2022-10-30T11:08:00.0000000Z</dcterms:modified>
</coreProperties>
</file>