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49E2" w:rsidR="0061148E" w:rsidRPr="000C582F" w:rsidRDefault="00CE0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0274" w:rsidR="0061148E" w:rsidRPr="000C582F" w:rsidRDefault="00CE0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43DD0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E7040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52211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A5379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65C7D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587CB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F4119" w:rsidR="00B87ED3" w:rsidRPr="000C582F" w:rsidRDefault="00CE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A6AE4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730FF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D7D71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291A8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704CF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2A349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8D03C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7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9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9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D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92376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740FC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E679F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1B727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13DFE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01D39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2032F" w:rsidR="00B87ED3" w:rsidRPr="000C582F" w:rsidRDefault="00CE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CD996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964A4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EA1DF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D92CD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F5A07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D427D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C6255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4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A19AA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EA466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97EBD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0690F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1AE6B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C69FA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F7745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7280" w:rsidR="00B87ED3" w:rsidRPr="000C582F" w:rsidRDefault="00CE0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FC285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F72B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21CEF" w:rsidR="00B87ED3" w:rsidRPr="000C582F" w:rsidRDefault="00CE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4D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93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45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D0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6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C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5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2022-10-30T11:56:00.0000000Z</dcterms:modified>
</coreProperties>
</file>