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16A2" w:rsidR="0061148E" w:rsidRPr="000C582F" w:rsidRDefault="00D817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45020" w:rsidR="0061148E" w:rsidRPr="000C582F" w:rsidRDefault="00D817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0DA6C" w:rsidR="00B87ED3" w:rsidRPr="000C582F" w:rsidRDefault="00D8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6F044" w:rsidR="00B87ED3" w:rsidRPr="000C582F" w:rsidRDefault="00D8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0E5C0" w:rsidR="00B87ED3" w:rsidRPr="000C582F" w:rsidRDefault="00D8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B1306" w:rsidR="00B87ED3" w:rsidRPr="000C582F" w:rsidRDefault="00D8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B4CA84" w:rsidR="00B87ED3" w:rsidRPr="000C582F" w:rsidRDefault="00D8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3F2E2" w:rsidR="00B87ED3" w:rsidRPr="000C582F" w:rsidRDefault="00D8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B94A2" w:rsidR="00B87ED3" w:rsidRPr="000C582F" w:rsidRDefault="00D8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AE032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87453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84164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A1E2AD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B4C67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619CC9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1DE3D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8ED2E" w:rsidR="00B87ED3" w:rsidRPr="000C582F" w:rsidRDefault="00D817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35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14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1D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EB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88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7B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7BBE3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760EE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14441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9ECBB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147E6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0257A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AE60C" w:rsidR="00B87ED3" w:rsidRPr="000C582F" w:rsidRDefault="00D8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F9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E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4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BB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02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AA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79470" w:rsidR="00B87ED3" w:rsidRPr="000C582F" w:rsidRDefault="00D817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6AFFB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4278A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F5019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358B7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E58F4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7A3DC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31313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A0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DB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0A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F5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5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FB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A5632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2EDDD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0F409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0106B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43AA7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40450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DA6D12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97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BF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EB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2A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B1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64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73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AAB02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F3427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74190" w:rsidR="00B87ED3" w:rsidRPr="000C582F" w:rsidRDefault="00D8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85A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C3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F5B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9D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2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05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A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89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DE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3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C6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78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2022-10-30T12:15:00.0000000Z</dcterms:modified>
</coreProperties>
</file>