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16A2" w:rsidR="0061148E" w:rsidRPr="000C582F" w:rsidRDefault="00D81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5020" w:rsidR="0061148E" w:rsidRPr="000C582F" w:rsidRDefault="00D81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0DA6C" w:rsidR="00B87ED3" w:rsidRPr="000C582F" w:rsidRDefault="00D81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6F044" w:rsidR="00B87ED3" w:rsidRPr="000C582F" w:rsidRDefault="00D81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0E5C0" w:rsidR="00B87ED3" w:rsidRPr="000C582F" w:rsidRDefault="00D81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B1306" w:rsidR="00B87ED3" w:rsidRPr="000C582F" w:rsidRDefault="00D81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4CA84" w:rsidR="00B87ED3" w:rsidRPr="000C582F" w:rsidRDefault="00D81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3F2E2" w:rsidR="00B87ED3" w:rsidRPr="000C582F" w:rsidRDefault="00D81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B94A2" w:rsidR="00B87ED3" w:rsidRPr="000C582F" w:rsidRDefault="00D81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AE032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87453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84164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1E2AD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B4C67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19CC9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1DE3D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ED2E" w:rsidR="00B87ED3" w:rsidRPr="000C582F" w:rsidRDefault="00D817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5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4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D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EB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88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B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7BBE3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760EE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14441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9ECBB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147E6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0257A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AE60C" w:rsidR="00B87ED3" w:rsidRPr="000C582F" w:rsidRDefault="00D8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F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79470" w:rsidR="00B87ED3" w:rsidRPr="000C582F" w:rsidRDefault="00D81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6AFFB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4278A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F5019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358B7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E58F4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7A3DC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31313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0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5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A5632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2EDDD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0F409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0106B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43AA7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40450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A6D12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9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B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2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3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AAB02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F3427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74190" w:rsidR="00B87ED3" w:rsidRPr="000C582F" w:rsidRDefault="00D8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5A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C3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F5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9D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A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78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2022-10-30T12:15:00.0000000Z</dcterms:modified>
</coreProperties>
</file>