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1B5F" w:rsidR="0061148E" w:rsidRPr="000C582F" w:rsidRDefault="00AD22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7731" w:rsidR="0061148E" w:rsidRPr="000C582F" w:rsidRDefault="00AD22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B4025" w:rsidR="00B87ED3" w:rsidRPr="000C582F" w:rsidRDefault="00AD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D3C25" w:rsidR="00B87ED3" w:rsidRPr="000C582F" w:rsidRDefault="00AD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6CC52" w:rsidR="00B87ED3" w:rsidRPr="000C582F" w:rsidRDefault="00AD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6FC88" w:rsidR="00B87ED3" w:rsidRPr="000C582F" w:rsidRDefault="00AD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66630" w:rsidR="00B87ED3" w:rsidRPr="000C582F" w:rsidRDefault="00AD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F3363" w:rsidR="00B87ED3" w:rsidRPr="000C582F" w:rsidRDefault="00AD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79400" w:rsidR="00B87ED3" w:rsidRPr="000C582F" w:rsidRDefault="00AD2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5C9A7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B22A8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BD53C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C862B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B57AC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7A688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A56FF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5B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2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4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F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5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8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4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DB6F7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6945B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E019E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84791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97794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B3234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5ADF6" w:rsidR="00B87ED3" w:rsidRPr="000C582F" w:rsidRDefault="00AD2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0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0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1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07C1" w:rsidR="00B87ED3" w:rsidRPr="000C582F" w:rsidRDefault="00AD22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D3C57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85032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3B9AC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3B3D9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CB900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86D89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34A93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F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2F396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DCFAD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43FF6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0CBF9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CECE8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AAA0C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849C9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E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D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9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A389" w:rsidR="00B87ED3" w:rsidRPr="000C582F" w:rsidRDefault="00AD22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98656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AE786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33245" w:rsidR="00B87ED3" w:rsidRPr="000C582F" w:rsidRDefault="00AD2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6B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D4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53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21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8CCF0" w:rsidR="00B87ED3" w:rsidRPr="000C582F" w:rsidRDefault="00AD22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0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4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2F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2022-10-30T12:29:00.0000000Z</dcterms:modified>
</coreProperties>
</file>