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98CF" w:rsidR="0061148E" w:rsidRPr="000C582F" w:rsidRDefault="008704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0A5B" w:rsidR="0061148E" w:rsidRPr="000C582F" w:rsidRDefault="008704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CF80E" w:rsidR="00B87ED3" w:rsidRPr="000C582F" w:rsidRDefault="00870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510C9" w:rsidR="00B87ED3" w:rsidRPr="000C582F" w:rsidRDefault="00870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3A15C" w:rsidR="00B87ED3" w:rsidRPr="000C582F" w:rsidRDefault="00870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6E388" w:rsidR="00B87ED3" w:rsidRPr="000C582F" w:rsidRDefault="00870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BF4C7" w:rsidR="00B87ED3" w:rsidRPr="000C582F" w:rsidRDefault="00870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87FC6" w:rsidR="00B87ED3" w:rsidRPr="000C582F" w:rsidRDefault="00870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4F56E" w:rsidR="00B87ED3" w:rsidRPr="000C582F" w:rsidRDefault="00870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57A26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B35CD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AAF7F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16E26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736C0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A4E93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C4D4A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CFA5" w:rsidR="00B87ED3" w:rsidRPr="000C582F" w:rsidRDefault="008704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B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A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9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C2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3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0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A8CC4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D47AB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5BB3D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4C3C6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F1142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30161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BC5CD" w:rsidR="00B87ED3" w:rsidRPr="000C582F" w:rsidRDefault="00870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1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3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5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53E6" w:rsidR="00B87ED3" w:rsidRPr="000C582F" w:rsidRDefault="00870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893C6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0CDC2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6577E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DE74B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36013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3271C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AD967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2448" w:rsidR="00B87ED3" w:rsidRPr="000C582F" w:rsidRDefault="00870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D8095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83EFC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47B9C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1E198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411FF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1A03F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9FEB9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A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5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3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D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D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0214E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0E13C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61FF8" w:rsidR="00B87ED3" w:rsidRPr="000C582F" w:rsidRDefault="00870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31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B0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86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9A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D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F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9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44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