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A09D" w:rsidR="0061148E" w:rsidRPr="000C582F" w:rsidRDefault="00524E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7ACF" w:rsidR="0061148E" w:rsidRPr="000C582F" w:rsidRDefault="00524E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A458F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42E48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FC4F0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7997D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92E8C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F492C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2C0E0" w:rsidR="00B87ED3" w:rsidRPr="000C582F" w:rsidRDefault="00524E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6989D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49D0A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BCDBA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CE78E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E48A8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32DEC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EC714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C9CA" w:rsidR="00B87ED3" w:rsidRPr="000C582F" w:rsidRDefault="00524E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4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1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0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7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1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9FF27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8F9BF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7C3A2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7FD48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6BE4E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9C73F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0E713" w:rsidR="00B87ED3" w:rsidRPr="000C582F" w:rsidRDefault="00524E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371F" w:rsidR="00B87ED3" w:rsidRPr="000C582F" w:rsidRDefault="00524E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7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C65F7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DDEE6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05425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3B943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65956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F2DBD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66433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866C7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94F14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210F3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D6144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E191D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B8FAD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6D98B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AABC5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B353B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76261" w:rsidR="00B87ED3" w:rsidRPr="000C582F" w:rsidRDefault="00524E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50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D3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C0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B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5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E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2022-10-30T13:03:00.0000000Z</dcterms:modified>
</coreProperties>
</file>