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08837" w:rsidR="0061148E" w:rsidRPr="000C582F" w:rsidRDefault="00714B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02156" w:rsidR="0061148E" w:rsidRPr="000C582F" w:rsidRDefault="00714B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B427C" w:rsidR="00B87ED3" w:rsidRPr="000C582F" w:rsidRDefault="00714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A52B21" w:rsidR="00B87ED3" w:rsidRPr="000C582F" w:rsidRDefault="00714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5ADD7" w:rsidR="00B87ED3" w:rsidRPr="000C582F" w:rsidRDefault="00714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02E67" w:rsidR="00B87ED3" w:rsidRPr="000C582F" w:rsidRDefault="00714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8120B8" w:rsidR="00B87ED3" w:rsidRPr="000C582F" w:rsidRDefault="00714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9BD8D" w:rsidR="00B87ED3" w:rsidRPr="000C582F" w:rsidRDefault="00714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BEA93" w:rsidR="00B87ED3" w:rsidRPr="000C582F" w:rsidRDefault="00714B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06C2A" w:rsidR="00B87ED3" w:rsidRPr="000C582F" w:rsidRDefault="0071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D924F6" w:rsidR="00B87ED3" w:rsidRPr="000C582F" w:rsidRDefault="0071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0F5CA" w:rsidR="00B87ED3" w:rsidRPr="000C582F" w:rsidRDefault="0071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B6B214" w:rsidR="00B87ED3" w:rsidRPr="000C582F" w:rsidRDefault="0071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4D3CD" w:rsidR="00B87ED3" w:rsidRPr="000C582F" w:rsidRDefault="0071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373DE9" w:rsidR="00B87ED3" w:rsidRPr="000C582F" w:rsidRDefault="0071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EA5785" w:rsidR="00B87ED3" w:rsidRPr="000C582F" w:rsidRDefault="0071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24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BD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22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A4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E2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EC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C8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47D94" w:rsidR="00B87ED3" w:rsidRPr="000C582F" w:rsidRDefault="0071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D20890" w:rsidR="00B87ED3" w:rsidRPr="000C582F" w:rsidRDefault="0071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ACD055" w:rsidR="00B87ED3" w:rsidRPr="000C582F" w:rsidRDefault="0071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06182" w:rsidR="00B87ED3" w:rsidRPr="000C582F" w:rsidRDefault="0071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42B07" w:rsidR="00B87ED3" w:rsidRPr="000C582F" w:rsidRDefault="0071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B66B6" w:rsidR="00B87ED3" w:rsidRPr="000C582F" w:rsidRDefault="0071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963CF" w:rsidR="00B87ED3" w:rsidRPr="000C582F" w:rsidRDefault="00714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25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F4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1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98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36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04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E602C" w:rsidR="00B87ED3" w:rsidRPr="000C582F" w:rsidRDefault="00714B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C8C164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54B8AA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CE82D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38CE9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159C99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4AF86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E8460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FE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D1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40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1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59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E5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92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91C0C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371D2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1B57E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EDEDA0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0A331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82EE6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655979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8A859" w:rsidR="00B87ED3" w:rsidRPr="000C582F" w:rsidRDefault="00714B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26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C9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20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16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C2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63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B7E64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B6761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B0643" w:rsidR="00B87ED3" w:rsidRPr="000C582F" w:rsidRDefault="00714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28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5FD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ED8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A17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C8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9A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C0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C1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59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EA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5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B4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2022-10-30T13:21:00.0000000Z</dcterms:modified>
</coreProperties>
</file>