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BCF06" w:rsidR="0061148E" w:rsidRPr="000C582F" w:rsidRDefault="009D0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E71C" w:rsidR="0061148E" w:rsidRPr="000C582F" w:rsidRDefault="009D0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1E1E3D" w:rsidR="00B87ED3" w:rsidRPr="000C582F" w:rsidRDefault="009D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DB45E" w:rsidR="00B87ED3" w:rsidRPr="000C582F" w:rsidRDefault="009D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1AEA0" w:rsidR="00B87ED3" w:rsidRPr="000C582F" w:rsidRDefault="009D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C5051" w:rsidR="00B87ED3" w:rsidRPr="000C582F" w:rsidRDefault="009D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4D53D" w:rsidR="00B87ED3" w:rsidRPr="000C582F" w:rsidRDefault="009D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1F561" w:rsidR="00B87ED3" w:rsidRPr="000C582F" w:rsidRDefault="009D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3E7AB" w:rsidR="00B87ED3" w:rsidRPr="000C582F" w:rsidRDefault="009D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1CFF1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99460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69154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7E442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88D9F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46B1EF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EB316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34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C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21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C9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D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4F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91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5CF27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24E9D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DC29F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BA97F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520FC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53115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D17C1" w:rsidR="00B87ED3" w:rsidRPr="000C582F" w:rsidRDefault="009D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8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E8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0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2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F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8D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5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C7673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AB416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50BDC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014BF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A9A25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93330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2E571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8F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B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C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8B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86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D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8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C9151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181B7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D8825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0135D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28A48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016FC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560D5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A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A4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CB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39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F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EA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0B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AEF41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277F1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56626" w:rsidR="00B87ED3" w:rsidRPr="000C582F" w:rsidRDefault="009D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0A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D9D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6D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F8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97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04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C7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B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57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61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B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0D1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2022-10-21T12:06:00.0000000Z</dcterms:modified>
</coreProperties>
</file>