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5C78" w:rsidR="0061148E" w:rsidRPr="000C582F" w:rsidRDefault="00A44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62439" w:rsidR="0061148E" w:rsidRPr="000C582F" w:rsidRDefault="00A44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527C1" w:rsidR="00B87ED3" w:rsidRPr="000C582F" w:rsidRDefault="00A4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71727" w:rsidR="00B87ED3" w:rsidRPr="000C582F" w:rsidRDefault="00A4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756FE" w:rsidR="00B87ED3" w:rsidRPr="000C582F" w:rsidRDefault="00A4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111B1" w:rsidR="00B87ED3" w:rsidRPr="000C582F" w:rsidRDefault="00A4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60928" w:rsidR="00B87ED3" w:rsidRPr="000C582F" w:rsidRDefault="00A4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417A4" w:rsidR="00B87ED3" w:rsidRPr="000C582F" w:rsidRDefault="00A4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C63B7" w:rsidR="00B87ED3" w:rsidRPr="000C582F" w:rsidRDefault="00A4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AEA1D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0D112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90C06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861C5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B6D06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F0A45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1B53D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E18C" w:rsidR="00B87ED3" w:rsidRPr="000C582F" w:rsidRDefault="00A44D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16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F3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9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27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B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2C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727ED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490A3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0F32D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B4545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30994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86752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1EFA0" w:rsidR="00B87ED3" w:rsidRPr="000C582F" w:rsidRDefault="00A4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37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D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0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6C35D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C7924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93B9E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9802F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28362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14B1F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12439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F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ECCFC" w:rsidR="00B87ED3" w:rsidRPr="000C582F" w:rsidRDefault="00A44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7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CE4F3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C6609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8F4F0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18EB8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D25D3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75EA9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4C492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7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3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9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7A38B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F9A13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58BD8" w:rsidR="00B87ED3" w:rsidRPr="000C582F" w:rsidRDefault="00A4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B2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F7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69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9B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421C" w:rsidR="00B87ED3" w:rsidRPr="000C582F" w:rsidRDefault="00A44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6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2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5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E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D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