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6ECC" w:rsidR="0061148E" w:rsidRPr="000C582F" w:rsidRDefault="00644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1496" w:rsidR="0061148E" w:rsidRPr="000C582F" w:rsidRDefault="00644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FCF0C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57F0B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DC4A7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B0E6D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83A5C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2BF44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52C8B" w:rsidR="00B87ED3" w:rsidRPr="000C582F" w:rsidRDefault="00644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97F1C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F1E28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ED1F6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BA725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B969D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01147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AABE7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2B1B" w:rsidR="00B87ED3" w:rsidRPr="000C582F" w:rsidRDefault="00644C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E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9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CD24" w:rsidR="00B87ED3" w:rsidRPr="000C582F" w:rsidRDefault="00644C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B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9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7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D7A3A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BB102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3CE9B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F10E7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7501A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0EE9C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C7D9C" w:rsidR="00B87ED3" w:rsidRPr="000C582F" w:rsidRDefault="00644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EEF0E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D068D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DFD5C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CF608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6B296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B3B51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C53B2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5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2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D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D2E5A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F1659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40CF9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9F388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6DA89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8F40D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51683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28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5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28A0A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56FC9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6771A" w:rsidR="00B87ED3" w:rsidRPr="000C582F" w:rsidRDefault="00644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AA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49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B1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1F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5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F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F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B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C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2022-10-21T12:30:00.0000000Z</dcterms:modified>
</coreProperties>
</file>