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D4D0F" w:rsidR="0061148E" w:rsidRPr="000C582F" w:rsidRDefault="00052F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C35DA" w:rsidR="0061148E" w:rsidRPr="000C582F" w:rsidRDefault="00052F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8D92CC" w:rsidR="00B87ED3" w:rsidRPr="000C582F" w:rsidRDefault="00052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F5DB03" w:rsidR="00B87ED3" w:rsidRPr="000C582F" w:rsidRDefault="00052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701464" w:rsidR="00B87ED3" w:rsidRPr="000C582F" w:rsidRDefault="00052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708691" w:rsidR="00B87ED3" w:rsidRPr="000C582F" w:rsidRDefault="00052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3F930" w:rsidR="00B87ED3" w:rsidRPr="000C582F" w:rsidRDefault="00052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A60F55" w:rsidR="00B87ED3" w:rsidRPr="000C582F" w:rsidRDefault="00052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A4C2D" w:rsidR="00B87ED3" w:rsidRPr="000C582F" w:rsidRDefault="00052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5096D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1441D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2739C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364000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D1098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D1A35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5A562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ABA1C" w:rsidR="00B87ED3" w:rsidRPr="000C582F" w:rsidRDefault="00052F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EC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9D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20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26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34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67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67AD5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3B9D8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D9061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FAAA7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8043C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8A3449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57753F" w:rsidR="00B87ED3" w:rsidRPr="000C582F" w:rsidRDefault="00052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32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D8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89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2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73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4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9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DED90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E68BA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9186E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E0E6A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FF589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83910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D7C9D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F7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46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B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BD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B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21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24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3B103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C6E04B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AB2CE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BC905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B385D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E1BFBE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92CE9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B2F32" w:rsidR="00B87ED3" w:rsidRPr="000C582F" w:rsidRDefault="00052F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75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A6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B8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E1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5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C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B2810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533F1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4DE78" w:rsidR="00B87ED3" w:rsidRPr="000C582F" w:rsidRDefault="00052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73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98B6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481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141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CE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6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7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D7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C4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A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11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3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2022-10-21T12:38:00.0000000Z</dcterms:modified>
</coreProperties>
</file>