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D201" w:rsidR="0061148E" w:rsidRPr="000C582F" w:rsidRDefault="00574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D736" w:rsidR="0061148E" w:rsidRPr="000C582F" w:rsidRDefault="00574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2DBCB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D80CB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0C649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EA721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A5683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BB689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7B7FC2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F5902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CE7F0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0BFC0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A2B40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1CAE8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4E0A7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5CA27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511CB" w:rsidR="00B87ED3" w:rsidRPr="000C582F" w:rsidRDefault="00574E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AC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8F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2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F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B3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1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6B8EF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1AFB8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62219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7203F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30251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6A551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E0F9E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1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C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63AE0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B08EC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C84D0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694DE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4DC0A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582E5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77E0A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FF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9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A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270B9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5451E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2EF28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EEBB2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61F86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43320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4DF63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B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4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4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339EA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DB0A8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3D305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89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23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AB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30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3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D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7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EC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2022-10-21T13:42:00.0000000Z</dcterms:modified>
</coreProperties>
</file>