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0D201" w:rsidR="0061148E" w:rsidRPr="000C582F" w:rsidRDefault="00574E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CD736" w:rsidR="0061148E" w:rsidRPr="000C582F" w:rsidRDefault="00574E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2DBCB" w:rsidR="00B87ED3" w:rsidRPr="000C582F" w:rsidRDefault="00574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ED80CB" w:rsidR="00B87ED3" w:rsidRPr="000C582F" w:rsidRDefault="00574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0C649" w:rsidR="00B87ED3" w:rsidRPr="000C582F" w:rsidRDefault="00574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EA721" w:rsidR="00B87ED3" w:rsidRPr="000C582F" w:rsidRDefault="00574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A5683" w:rsidR="00B87ED3" w:rsidRPr="000C582F" w:rsidRDefault="00574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BB689" w:rsidR="00B87ED3" w:rsidRPr="000C582F" w:rsidRDefault="00574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7B7FC2" w:rsidR="00B87ED3" w:rsidRPr="000C582F" w:rsidRDefault="00574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F5902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CE7F0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0BFC0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A2B40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1CAE8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84E0A7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5CA27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511CB" w:rsidR="00B87ED3" w:rsidRPr="000C582F" w:rsidRDefault="00574E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AC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8F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A2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1F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B3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91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6B8EF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1AFB8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62219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7203F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530251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6A551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8E0F9E" w:rsidR="00B87ED3" w:rsidRPr="000C582F" w:rsidRDefault="00574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17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EE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6C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CC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CA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10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9E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63AE0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B08EC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C84D0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694DE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4DC0A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582E5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77E0A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D4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21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FF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9E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A2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B8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B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270B9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5451E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2EF28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CEEBB2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61F86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43320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4DF63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B4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94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DB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4F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42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A0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A9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339EA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6DB0A8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3D305" w:rsidR="00B87ED3" w:rsidRPr="000C582F" w:rsidRDefault="00574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89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023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AB7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300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19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EF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34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78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D9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97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C1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4EC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2022-10-21T13:42:00.0000000Z</dcterms:modified>
</coreProperties>
</file>