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B7C4" w:rsidR="0061148E" w:rsidRPr="000C582F" w:rsidRDefault="002F3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2AA3" w:rsidR="0061148E" w:rsidRPr="000C582F" w:rsidRDefault="002F3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97936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74BAB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6B9E0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0761E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1AA88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29AAD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DEEA8" w:rsidR="00B87ED3" w:rsidRPr="000C582F" w:rsidRDefault="002F3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1ECBF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D353C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5C77B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EEC3D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F030E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1C0C0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F0F78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9715" w:rsidR="00B87ED3" w:rsidRPr="000C582F" w:rsidRDefault="002F3E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1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9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C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E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8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5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C0847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32193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0D503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FD2E4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2CCA2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EBA51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91F5F" w:rsidR="00B87ED3" w:rsidRPr="000C582F" w:rsidRDefault="002F3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505F" w:rsidR="00B87ED3" w:rsidRPr="000C582F" w:rsidRDefault="002F3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743E0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AFC7C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13055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DB949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11E4C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D2FA0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DBADA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38DD" w:rsidR="00B87ED3" w:rsidRPr="000C582F" w:rsidRDefault="002F3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98B6A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0470B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DDD50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5897A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38589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7FEBA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55422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4A5AF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C1594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9D686" w:rsidR="00B87ED3" w:rsidRPr="000C582F" w:rsidRDefault="002F3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73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19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D8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65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4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E9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2022-10-21T13:30:00.0000000Z</dcterms:modified>
</coreProperties>
</file>