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24B6" w:rsidR="0061148E" w:rsidRPr="000C582F" w:rsidRDefault="00BB1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84B2" w:rsidR="0061148E" w:rsidRPr="000C582F" w:rsidRDefault="00BB1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0F190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69243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6A67A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F2C62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5D36C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7B78C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E568E" w:rsidR="00B87ED3" w:rsidRPr="000C582F" w:rsidRDefault="00BB1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BB7D0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A89F6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06281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6C4C7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7CDE4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1A7A7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6A61B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8B4A" w:rsidR="00B87ED3" w:rsidRPr="000C582F" w:rsidRDefault="00BB12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8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B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B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7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9D209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A0C03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9FE39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8048B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5AF19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279B2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65BD7" w:rsidR="00B87ED3" w:rsidRPr="000C582F" w:rsidRDefault="00BB1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3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EC5D" w:rsidR="00B87ED3" w:rsidRPr="000C582F" w:rsidRDefault="00BB12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8847C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FEFB2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B8113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B569F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4A708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5992B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1BC79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A5BC5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64219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F52D7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09C46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DF03A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CFAD5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C92F7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5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57301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0E20A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FADA2" w:rsidR="00B87ED3" w:rsidRPr="000C582F" w:rsidRDefault="00BB1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49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8D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FB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27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A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2E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2022-10-21T14:44:00.0000000Z</dcterms:modified>
</coreProperties>
</file>