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4135" w:rsidR="0061148E" w:rsidRPr="000C582F" w:rsidRDefault="00D32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8DA2" w:rsidR="0061148E" w:rsidRPr="000C582F" w:rsidRDefault="00D32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4FEBB" w:rsidR="00B87ED3" w:rsidRPr="000C582F" w:rsidRDefault="00D3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6BF37" w:rsidR="00B87ED3" w:rsidRPr="000C582F" w:rsidRDefault="00D3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5291A" w:rsidR="00B87ED3" w:rsidRPr="000C582F" w:rsidRDefault="00D3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2934A" w:rsidR="00B87ED3" w:rsidRPr="000C582F" w:rsidRDefault="00D3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FFB68" w:rsidR="00B87ED3" w:rsidRPr="000C582F" w:rsidRDefault="00D3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4DAA3" w:rsidR="00B87ED3" w:rsidRPr="000C582F" w:rsidRDefault="00D3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73E29" w:rsidR="00B87ED3" w:rsidRPr="000C582F" w:rsidRDefault="00D3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4686A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32D7B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1088E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218CF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0768F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F0972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BF757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3CFF" w:rsidR="00B87ED3" w:rsidRPr="000C582F" w:rsidRDefault="00D327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7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E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A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2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2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CA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1919C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B4C31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8F604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C7FB0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D3A0A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A8095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1CE04" w:rsidR="00B87ED3" w:rsidRPr="000C582F" w:rsidRDefault="00D3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3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9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631D8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7A825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79FFA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8FBBA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CCA0A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B6362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87392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1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8FBF9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862AD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093AF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A1E2D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CCCE4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23ED6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A4644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1DFB" w:rsidR="00B87ED3" w:rsidRPr="000C582F" w:rsidRDefault="00D327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61C70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ACABB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72557" w:rsidR="00B87ED3" w:rsidRPr="000C582F" w:rsidRDefault="00D3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9B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04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C4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4B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56B4" w:rsidR="00B87ED3" w:rsidRPr="000C582F" w:rsidRDefault="00D327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72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