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0ED8" w:rsidR="0061148E" w:rsidRPr="000C582F" w:rsidRDefault="00E23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CAC4" w:rsidR="0061148E" w:rsidRPr="000C582F" w:rsidRDefault="00E23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00EED" w:rsidR="00B87ED3" w:rsidRPr="000C582F" w:rsidRDefault="00E2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620EE" w:rsidR="00B87ED3" w:rsidRPr="000C582F" w:rsidRDefault="00E2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6A486" w:rsidR="00B87ED3" w:rsidRPr="000C582F" w:rsidRDefault="00E2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60A8A" w:rsidR="00B87ED3" w:rsidRPr="000C582F" w:rsidRDefault="00E2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8963E" w:rsidR="00B87ED3" w:rsidRPr="000C582F" w:rsidRDefault="00E2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D021D" w:rsidR="00B87ED3" w:rsidRPr="000C582F" w:rsidRDefault="00E2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57729" w:rsidR="00B87ED3" w:rsidRPr="000C582F" w:rsidRDefault="00E23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096F7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EA40E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DC404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40F6A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91D3C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5B724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70C50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6143" w:rsidR="00B87ED3" w:rsidRPr="000C582F" w:rsidRDefault="00E23C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6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C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4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FA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02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CAFD6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7BECB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EFC31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F0C7E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3B6BA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06792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467A4" w:rsidR="00B87ED3" w:rsidRPr="000C582F" w:rsidRDefault="00E23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C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BAD5C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47A88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79497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82AD5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31DD0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F0F9B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92060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6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D8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851DF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88CFB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27750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E4290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6DFA7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9D0AE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783B3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6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E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7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D183D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D0A35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A1C77" w:rsidR="00B87ED3" w:rsidRPr="000C582F" w:rsidRDefault="00E23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3A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D5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EF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92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7A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0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7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C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