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1240" w:rsidR="0061148E" w:rsidRPr="000C582F" w:rsidRDefault="000E66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AC21" w:rsidR="0061148E" w:rsidRPr="000C582F" w:rsidRDefault="000E66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F1BF4" w:rsidR="00B87ED3" w:rsidRPr="000C582F" w:rsidRDefault="000E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77D0F" w:rsidR="00B87ED3" w:rsidRPr="000C582F" w:rsidRDefault="000E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344C1" w:rsidR="00B87ED3" w:rsidRPr="000C582F" w:rsidRDefault="000E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22378" w:rsidR="00B87ED3" w:rsidRPr="000C582F" w:rsidRDefault="000E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1CA4F" w:rsidR="00B87ED3" w:rsidRPr="000C582F" w:rsidRDefault="000E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47AB1" w:rsidR="00B87ED3" w:rsidRPr="000C582F" w:rsidRDefault="000E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8FFBA6" w:rsidR="00B87ED3" w:rsidRPr="000C582F" w:rsidRDefault="000E66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BF3CB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924AE5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09B83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BCF74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F3D778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BBCA0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587CF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8D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03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AF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5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DD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1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7C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AA08D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9316B0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238BF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77492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C973E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A03DF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62555" w:rsidR="00B87ED3" w:rsidRPr="000C582F" w:rsidRDefault="000E66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1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7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3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3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C9851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158F7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7F648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482F0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84498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E38DE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4E79FC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C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D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C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8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A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958C6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CD9A2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307F8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10396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04217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94F6E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EB3A2B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F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B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7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4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9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DEF4E" w:rsidR="00B87ED3" w:rsidRPr="000C582F" w:rsidRDefault="000E66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8C3B3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9DBAB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DCC7A" w:rsidR="00B87ED3" w:rsidRPr="000C582F" w:rsidRDefault="000E66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1F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67F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06A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8C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86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D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B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3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9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6D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