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1381" w:rsidR="0061148E" w:rsidRPr="000C582F" w:rsidRDefault="00FD7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2AE2" w:rsidR="0061148E" w:rsidRPr="000C582F" w:rsidRDefault="00FD7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A046E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2A3F3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8F853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2B58C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676D7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CF31F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CF909" w:rsidR="00B87ED3" w:rsidRPr="000C582F" w:rsidRDefault="00FD7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1337C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43DE7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30F96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824AB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6E503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DE503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CE8EA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76D62" w:rsidR="00B87ED3" w:rsidRPr="000C582F" w:rsidRDefault="00FD7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8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B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7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8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F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47F9A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5B9B6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00770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9AB35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7EA4A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C42CC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BA043" w:rsidR="00B87ED3" w:rsidRPr="000C582F" w:rsidRDefault="00FD7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F997" w:rsidR="00B87ED3" w:rsidRPr="000C582F" w:rsidRDefault="00FD73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CE67D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8D86F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F75D0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A6B79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15844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012C0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69135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1578" w:rsidR="00B87ED3" w:rsidRPr="000C582F" w:rsidRDefault="00FD73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66B95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119BC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AEC92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FCE93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4B743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39C64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0EAB3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4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5278" w:rsidR="00B87ED3" w:rsidRPr="000C582F" w:rsidRDefault="00FD73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FAA45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C18A9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0AA0A" w:rsidR="00B87ED3" w:rsidRPr="000C582F" w:rsidRDefault="00FD7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BB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C0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81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8F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2022-10-21T16:33:00.0000000Z</dcterms:modified>
</coreProperties>
</file>