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AE3C" w:rsidR="0061148E" w:rsidRPr="000C582F" w:rsidRDefault="00637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8D7B6" w:rsidR="0061148E" w:rsidRPr="000C582F" w:rsidRDefault="00637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5B37D" w:rsidR="00B87ED3" w:rsidRPr="000C582F" w:rsidRDefault="0063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C7EAE" w:rsidR="00B87ED3" w:rsidRPr="000C582F" w:rsidRDefault="0063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72BB9" w:rsidR="00B87ED3" w:rsidRPr="000C582F" w:rsidRDefault="0063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7903D" w:rsidR="00B87ED3" w:rsidRPr="000C582F" w:rsidRDefault="0063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25752" w:rsidR="00B87ED3" w:rsidRPr="000C582F" w:rsidRDefault="0063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5D911" w:rsidR="00B87ED3" w:rsidRPr="000C582F" w:rsidRDefault="0063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78B54" w:rsidR="00B87ED3" w:rsidRPr="000C582F" w:rsidRDefault="0063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9915E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1BF62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CE21F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9B8E8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75834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72186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AC677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B58FD" w:rsidR="00B87ED3" w:rsidRPr="000C582F" w:rsidRDefault="006370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7E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BA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75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F7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DD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C7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22ECD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BB094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5E80F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E067F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C4A67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3AB19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CFF26" w:rsidR="00B87ED3" w:rsidRPr="000C582F" w:rsidRDefault="0063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A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1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45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C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F2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7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5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3EE9D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82EC3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6F30F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A01E9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D0AF3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3B0D5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18AE9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5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6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7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82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9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3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AD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1FC7D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87413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0AD39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6CFB0B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530B6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2DF3C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46AE5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04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9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2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7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A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A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5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4F443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A9A1A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68841" w:rsidR="00B87ED3" w:rsidRPr="000C582F" w:rsidRDefault="0063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DB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1DAD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72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AD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843A1" w:rsidR="00B87ED3" w:rsidRPr="000C582F" w:rsidRDefault="00637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6B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6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6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1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0B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70E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2022-10-21T17:21:00.0000000Z</dcterms:modified>
</coreProperties>
</file>