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3A78" w:rsidR="0061148E" w:rsidRPr="000C582F" w:rsidRDefault="00A95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ECF1" w:rsidR="0061148E" w:rsidRPr="000C582F" w:rsidRDefault="00A95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0C48E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50032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A51BA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6C135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2EFEB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A58A6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C1396" w:rsidR="00B87ED3" w:rsidRPr="000C582F" w:rsidRDefault="00A95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68421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2E487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EEFF8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B82AF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73FD6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19EF7A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57324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34D5" w:rsidR="00B87ED3" w:rsidRPr="000C582F" w:rsidRDefault="00A954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F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D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4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B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F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1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6F09C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9374F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29984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62C9F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AF485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B8614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8AAD0" w:rsidR="00B87ED3" w:rsidRPr="000C582F" w:rsidRDefault="00A95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6B6F" w:rsidR="00B87ED3" w:rsidRPr="000C582F" w:rsidRDefault="00A9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A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3C4F4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3C6F1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6BDBD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25031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A74CD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2F9C3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ECCCB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4BD2" w:rsidR="00B87ED3" w:rsidRPr="000C582F" w:rsidRDefault="00A9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F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503A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FFF85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0F9A9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E40E6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4258E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27549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F2468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320" w14:textId="77777777" w:rsidR="00A954E5" w:rsidRDefault="00A9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0994849A" w:rsidR="00B87ED3" w:rsidRPr="000C582F" w:rsidRDefault="00A9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242C9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C09B1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29841" w:rsidR="00B87ED3" w:rsidRPr="000C582F" w:rsidRDefault="00A95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B6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DA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10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25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6872E" w:rsidR="00B87ED3" w:rsidRPr="000C582F" w:rsidRDefault="00A95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6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4E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