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AC31" w:rsidR="0061148E" w:rsidRPr="000C582F" w:rsidRDefault="00445C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0E5F" w:rsidR="0061148E" w:rsidRPr="000C582F" w:rsidRDefault="00445C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94D07" w:rsidR="00B87ED3" w:rsidRPr="000C582F" w:rsidRDefault="0044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42F52" w:rsidR="00B87ED3" w:rsidRPr="000C582F" w:rsidRDefault="0044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2E95C" w:rsidR="00B87ED3" w:rsidRPr="000C582F" w:rsidRDefault="0044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51193" w:rsidR="00B87ED3" w:rsidRPr="000C582F" w:rsidRDefault="0044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92BFC" w:rsidR="00B87ED3" w:rsidRPr="000C582F" w:rsidRDefault="0044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6FC9E" w:rsidR="00B87ED3" w:rsidRPr="000C582F" w:rsidRDefault="0044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881AD" w:rsidR="00B87ED3" w:rsidRPr="000C582F" w:rsidRDefault="0044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572E7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F84AC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60F0B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7A00F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62575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52968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AE9F3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1D828" w:rsidR="00B87ED3" w:rsidRPr="000C582F" w:rsidRDefault="00445C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15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C0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41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7B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6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B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22C73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49822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C58E6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D7BF2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96CB9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ED8BB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9175F" w:rsidR="00B87ED3" w:rsidRPr="000C582F" w:rsidRDefault="0044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0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7D01" w:rsidR="00B87ED3" w:rsidRPr="000C582F" w:rsidRDefault="00445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B4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C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2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053A0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9C304F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00CC1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50B93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5388F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A6862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023AB8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6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C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3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3D7C2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EC5C7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55C06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515A2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CE76B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4C186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D667D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1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8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B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6A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0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1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60F17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A6CD4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18BF2" w:rsidR="00B87ED3" w:rsidRPr="000C582F" w:rsidRDefault="0044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89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1B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61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D9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459B0" w:rsidR="00B87ED3" w:rsidRPr="000C582F" w:rsidRDefault="00445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E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9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D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5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CA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