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3092" w:rsidR="0061148E" w:rsidRPr="000C582F" w:rsidRDefault="00224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73931" w:rsidR="0061148E" w:rsidRPr="000C582F" w:rsidRDefault="00224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D66C6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00CED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FED40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71528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73E54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5FC1E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BE27F" w:rsidR="00B87ED3" w:rsidRPr="000C582F" w:rsidRDefault="00224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8507B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D99B9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D2A76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43EC9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E22B8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0FD1C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D935B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0EFB" w:rsidR="00B87ED3" w:rsidRPr="000C582F" w:rsidRDefault="00224B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F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B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9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9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F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E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F76AE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64F8D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25880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395A1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14820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CE8C2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94A83" w:rsidR="00B87ED3" w:rsidRPr="000C582F" w:rsidRDefault="00224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6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8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AC259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784E9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48AAF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F381B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8FA26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D1F04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BD538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9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D398C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96B25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BE51E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9509D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2D2F2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04AEE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8E7F4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1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1F273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55B25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6A20E" w:rsidR="00B87ED3" w:rsidRPr="000C582F" w:rsidRDefault="00224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5C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A3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B7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57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6CBB" w:rsidR="00B87ED3" w:rsidRPr="000C582F" w:rsidRDefault="00224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B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