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F0490" w:rsidR="0061148E" w:rsidRPr="000C582F" w:rsidRDefault="00E65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83E46" w:rsidR="0061148E" w:rsidRPr="000C582F" w:rsidRDefault="00E65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B4ED47" w:rsidR="00B87ED3" w:rsidRPr="000C582F" w:rsidRDefault="00E6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83F90" w:rsidR="00B87ED3" w:rsidRPr="000C582F" w:rsidRDefault="00E6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10E2F1" w:rsidR="00B87ED3" w:rsidRPr="000C582F" w:rsidRDefault="00E6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D5417" w:rsidR="00B87ED3" w:rsidRPr="000C582F" w:rsidRDefault="00E6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5EB37" w:rsidR="00B87ED3" w:rsidRPr="000C582F" w:rsidRDefault="00E6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1DCABC" w:rsidR="00B87ED3" w:rsidRPr="000C582F" w:rsidRDefault="00E6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96B87" w:rsidR="00B87ED3" w:rsidRPr="000C582F" w:rsidRDefault="00E65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C6342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6F05B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B34674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B67BD2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04922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F60B2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9AF1B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88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FB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2A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93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A67C3" w:rsidR="00B87ED3" w:rsidRPr="000C582F" w:rsidRDefault="00E65E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D5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F6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D59EC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1BE7B9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B196B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FD170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E471C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08758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3ABF9" w:rsidR="00B87ED3" w:rsidRPr="000C582F" w:rsidRDefault="00E6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F7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5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B0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29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AB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50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94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97464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DD4CC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6A67B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58D16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4C1D1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35E22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81431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2E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9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D7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66077" w:rsidR="00B87ED3" w:rsidRPr="000C582F" w:rsidRDefault="00E65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C4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F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B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D607F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D2080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CCCC1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0E760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A9F03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428A86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C35EB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BC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47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7E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95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31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93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95E69" w:rsidR="00B87ED3" w:rsidRPr="000C582F" w:rsidRDefault="00E65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D3164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9A366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11BB2" w:rsidR="00B87ED3" w:rsidRPr="000C582F" w:rsidRDefault="00E6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44C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98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34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54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BE736" w:rsidR="00B87ED3" w:rsidRPr="000C582F" w:rsidRDefault="00E65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E8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05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98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08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3B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55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E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2022-10-21T18:55:00.0000000Z</dcterms:modified>
</coreProperties>
</file>