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A124" w:rsidR="0061148E" w:rsidRPr="000C582F" w:rsidRDefault="00A97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0D546" w:rsidR="0061148E" w:rsidRPr="000C582F" w:rsidRDefault="00A97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2056F" w:rsidR="00B87ED3" w:rsidRPr="000C582F" w:rsidRDefault="00A9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767E5" w:rsidR="00B87ED3" w:rsidRPr="000C582F" w:rsidRDefault="00A9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DD559" w:rsidR="00B87ED3" w:rsidRPr="000C582F" w:rsidRDefault="00A9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2E7FC" w:rsidR="00B87ED3" w:rsidRPr="000C582F" w:rsidRDefault="00A9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2764A" w:rsidR="00B87ED3" w:rsidRPr="000C582F" w:rsidRDefault="00A9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B6505" w:rsidR="00B87ED3" w:rsidRPr="000C582F" w:rsidRDefault="00A9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2C6B9" w:rsidR="00B87ED3" w:rsidRPr="000C582F" w:rsidRDefault="00A9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69C0B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4CBF0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EC1D2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17BD8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4A24D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6320A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44F1E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A8DCD" w:rsidR="00B87ED3" w:rsidRPr="000C582F" w:rsidRDefault="00A978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07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E9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E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32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A7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3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4887E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88F1A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85700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320C4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AFBA3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DD62C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17EF5" w:rsidR="00B87ED3" w:rsidRPr="000C582F" w:rsidRDefault="00A9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5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4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D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6DFAC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61A85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3458D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66110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D5413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3C267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F765B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4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00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3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C4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157C4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3B306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0E050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0DBDF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AE309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1B9CD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60A67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C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A5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FC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4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1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9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116FD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23FB9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933576" w:rsidR="00B87ED3" w:rsidRPr="000C582F" w:rsidRDefault="00A9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6B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56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24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211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BC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3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0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30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22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81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2022-10-21T19:57:00.0000000Z</dcterms:modified>
</coreProperties>
</file>