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F1535" w:rsidR="0061148E" w:rsidRPr="000C582F" w:rsidRDefault="00D81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C10F" w:rsidR="0061148E" w:rsidRPr="000C582F" w:rsidRDefault="00D81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C29E6" w:rsidR="00B87ED3" w:rsidRPr="000C582F" w:rsidRDefault="00D8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F8E3A" w:rsidR="00B87ED3" w:rsidRPr="000C582F" w:rsidRDefault="00D8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63A10" w:rsidR="00B87ED3" w:rsidRPr="000C582F" w:rsidRDefault="00D8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ED984" w:rsidR="00B87ED3" w:rsidRPr="000C582F" w:rsidRDefault="00D8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36C3C" w:rsidR="00B87ED3" w:rsidRPr="000C582F" w:rsidRDefault="00D8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56B34" w:rsidR="00B87ED3" w:rsidRPr="000C582F" w:rsidRDefault="00D8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2091A" w:rsidR="00B87ED3" w:rsidRPr="000C582F" w:rsidRDefault="00D8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0C7BC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2F333C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1B7A1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C9F98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FA146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FDFC37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13C745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6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6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E6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39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AE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8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8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61A85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DC7A6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4F3A3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98347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7D2A3C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8487D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DDB367" w:rsidR="00B87ED3" w:rsidRPr="000C582F" w:rsidRDefault="00D8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E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6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E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B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FE8E" w:rsidR="00B87ED3" w:rsidRPr="000C582F" w:rsidRDefault="00D81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683AB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B1A99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31A71F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5C098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1B799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93143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F2B90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6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52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A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4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3C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1B2229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9A8C4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D0F54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49A54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0FC58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F75D87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536D5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A2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C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1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1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DB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5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42564C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71A60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35212" w:rsidR="00B87ED3" w:rsidRPr="000C582F" w:rsidRDefault="00D8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BF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08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4A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6113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FE3E1" w:rsidR="00B87ED3" w:rsidRPr="000C582F" w:rsidRDefault="00D81F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BA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0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CC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5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1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7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F7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2022-10-21T20:10:00.0000000Z</dcterms:modified>
</coreProperties>
</file>