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D87B" w:rsidR="0061148E" w:rsidRPr="000C582F" w:rsidRDefault="00B11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EE60" w:rsidR="0061148E" w:rsidRPr="000C582F" w:rsidRDefault="00B11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3672F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B2F15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19583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31CDD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164AE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2062D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0115A" w:rsidR="00B87ED3" w:rsidRPr="000C582F" w:rsidRDefault="00B11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0D885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B0D7D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42954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4404B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E8DF6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AF1E8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EF144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8556" w:rsidR="00B87ED3" w:rsidRPr="000C582F" w:rsidRDefault="00B111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5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5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7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906A" w:rsidR="00B87ED3" w:rsidRPr="000C582F" w:rsidRDefault="00B111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2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9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19D8F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E4C26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0D4B0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D7374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AD194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3362C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7D31C" w:rsidR="00B87ED3" w:rsidRPr="000C582F" w:rsidRDefault="00B11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8C903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BB080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FD807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F4809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1401E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0B60E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24B05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EDBC7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E766E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F7A94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18D46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26065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81ED3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23DFF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2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A0A1" w:rsidR="00B87ED3" w:rsidRPr="000C582F" w:rsidRDefault="00B11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BED12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4C23C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A5C5E" w:rsidR="00B87ED3" w:rsidRPr="000C582F" w:rsidRDefault="00B11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F9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A6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07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96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C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E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17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2022-10-21T20:28:00.0000000Z</dcterms:modified>
</coreProperties>
</file>